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69" w:type="dxa"/>
        <w:tblInd w:w="-666" w:type="dxa"/>
        <w:tblLook w:val="01E0" w:firstRow="1" w:lastRow="1" w:firstColumn="1" w:lastColumn="1" w:noHBand="0" w:noVBand="0"/>
      </w:tblPr>
      <w:tblGrid>
        <w:gridCol w:w="9669"/>
      </w:tblGrid>
      <w:tr w:rsidR="003F30B0" w:rsidRPr="00B265AE" w:rsidTr="00CA7784">
        <w:trPr>
          <w:trHeight w:val="544"/>
        </w:trPr>
        <w:tc>
          <w:tcPr>
            <w:tcW w:w="9669" w:type="dxa"/>
          </w:tcPr>
          <w:p w:rsidR="003F30B0" w:rsidRPr="003F30B0" w:rsidRDefault="003F30B0" w:rsidP="003F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F30B0" w:rsidRPr="003F30B0" w:rsidRDefault="003F30B0" w:rsidP="00CA7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CS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            </w:t>
            </w:r>
            <w:bookmarkStart w:id="0" w:name="_GoBack"/>
            <w:bookmarkEnd w:id="0"/>
          </w:p>
          <w:p w:rsidR="003F30B0" w:rsidRPr="00B265AE" w:rsidRDefault="003F30B0" w:rsidP="00CA7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          </w:t>
            </w:r>
          </w:p>
          <w:tbl>
            <w:tblPr>
              <w:tblpPr w:leftFromText="180" w:rightFromText="180" w:vertAnchor="text" w:horzAnchor="page" w:tblpX="1156" w:tblpY="62"/>
              <w:tblW w:w="4428" w:type="dxa"/>
              <w:tblLook w:val="01E0" w:firstRow="1" w:lastRow="1" w:firstColumn="1" w:lastColumn="1" w:noHBand="0" w:noVBand="0"/>
            </w:tblPr>
            <w:tblGrid>
              <w:gridCol w:w="4428"/>
            </w:tblGrid>
            <w:tr w:rsidR="003F30B0" w:rsidRPr="00B265AE" w:rsidTr="00CA7784">
              <w:trPr>
                <w:trHeight w:val="2402"/>
              </w:trPr>
              <w:tc>
                <w:tcPr>
                  <w:tcW w:w="4428" w:type="dxa"/>
                </w:tcPr>
                <w:p w:rsidR="003F30B0" w:rsidRDefault="003F30B0" w:rsidP="00CA778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sr-Cyrl-RS"/>
                    </w:rPr>
                    <w:t xml:space="preserve">                   </w:t>
                  </w:r>
                  <w:r w:rsidRPr="00B265AE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МИНИСТАРСТВО</w:t>
                  </w:r>
                </w:p>
                <w:p w:rsidR="003F30B0" w:rsidRPr="00B265AE" w:rsidRDefault="003F30B0" w:rsidP="00CA778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sr-Cyrl-RS"/>
                    </w:rPr>
                    <w:t xml:space="preserve">  УНУТРАШЊЕ И СПОЉНЕ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ТРГОВИНЕ</w:t>
                  </w:r>
                </w:p>
                <w:p w:rsidR="003F30B0" w:rsidRDefault="003F30B0" w:rsidP="00CA778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sr-Cyrl-CS" w:eastAsia="hr-HR"/>
                    </w:rPr>
                  </w:pPr>
                  <w:r w:rsidRPr="00B265A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sr-Cyrl-CS" w:eastAsia="hr-HR"/>
                    </w:rPr>
                    <w:t>Комисија за спровођење стручног</w:t>
                  </w:r>
                  <w:r w:rsidRPr="00B265A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sr-Latn-CS" w:eastAsia="hr-HR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sr-Cyrl-RS" w:eastAsia="hr-HR"/>
                    </w:rPr>
                    <w:t xml:space="preserve">      </w:t>
                  </w:r>
                  <w:r w:rsidRPr="00B265A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sr-Cyrl-CS" w:eastAsia="hr-HR"/>
                    </w:rPr>
                    <w:t>испита за</w:t>
                  </w:r>
                  <w:r w:rsidRPr="00B265A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sr-Latn-CS" w:eastAsia="hr-HR"/>
                    </w:rPr>
                    <w:t xml:space="preserve"> </w:t>
                  </w:r>
                  <w:r w:rsidRPr="00B265A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sr-Cyrl-CS" w:eastAsia="hr-HR"/>
                    </w:rPr>
                    <w:t>посреднике</w:t>
                  </w:r>
                </w:p>
                <w:p w:rsidR="003F30B0" w:rsidRPr="00B265AE" w:rsidRDefault="003F30B0" w:rsidP="00CA77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sr-Cyrl-CS" w:eastAsia="hr-HR"/>
                    </w:rPr>
                  </w:pPr>
                  <w:r w:rsidRPr="00B265A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sr-Cyrl-CS" w:eastAsia="hr-HR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sr-Cyrl-CS" w:eastAsia="hr-HR"/>
                    </w:rPr>
                    <w:t xml:space="preserve">    </w:t>
                  </w:r>
                  <w:r w:rsidRPr="00B265A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sr-Cyrl-CS" w:eastAsia="hr-HR"/>
                    </w:rPr>
                    <w:t>у промету и закупу непокретности</w:t>
                  </w:r>
                </w:p>
                <w:p w:rsidR="003F30B0" w:rsidRPr="00B265AE" w:rsidRDefault="003F30B0" w:rsidP="00CA77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6"/>
                      <w:szCs w:val="6"/>
                      <w:lang w:val="sr-Cyrl-CS" w:eastAsia="hr-HR"/>
                    </w:rPr>
                  </w:pPr>
                </w:p>
                <w:p w:rsidR="003F30B0" w:rsidRPr="00B265AE" w:rsidRDefault="003F30B0" w:rsidP="00CA77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sr-Cyrl-CS" w:eastAsia="hr-HR"/>
                    </w:rPr>
                    <w:t xml:space="preserve">                   </w:t>
                  </w:r>
                  <w:r w:rsidRPr="00B265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sr-Cyrl-CS" w:eastAsia="hr-HR"/>
                    </w:rPr>
                    <w:t>Немањина 22-26</w:t>
                  </w:r>
                </w:p>
                <w:p w:rsidR="003F30B0" w:rsidRPr="00B265AE" w:rsidRDefault="003F30B0" w:rsidP="00CA77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hr-HR"/>
                    </w:rPr>
                    <w:t xml:space="preserve">                  </w:t>
                  </w:r>
                  <w:r w:rsidRPr="00B265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hr-HR"/>
                    </w:rPr>
                    <w:t>11000 Б</w:t>
                  </w:r>
                  <w:r w:rsidRPr="00B265AE">
                    <w:rPr>
                      <w:rFonts w:ascii="CTimesRoman" w:eastAsia="Times New Roman" w:hAnsi="CTimesRoman" w:cs="CTimesRoman"/>
                      <w:sz w:val="24"/>
                      <w:szCs w:val="24"/>
                      <w:lang w:val="ru-RU" w:eastAsia="hr-HR"/>
                    </w:rPr>
                    <w:t xml:space="preserve"> </w:t>
                  </w:r>
                  <w:r w:rsidRPr="00B265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hr-HR"/>
                    </w:rPr>
                    <w:t>е</w:t>
                  </w:r>
                  <w:r w:rsidRPr="00B265AE">
                    <w:rPr>
                      <w:rFonts w:ascii="CTimesRoman" w:eastAsia="Times New Roman" w:hAnsi="CTimesRoman" w:cs="CTimesRoman"/>
                      <w:sz w:val="24"/>
                      <w:szCs w:val="24"/>
                      <w:lang w:val="ru-RU" w:eastAsia="hr-HR"/>
                    </w:rPr>
                    <w:t xml:space="preserve"> </w:t>
                  </w:r>
                  <w:r w:rsidRPr="00B265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hr-HR"/>
                    </w:rPr>
                    <w:t>о</w:t>
                  </w:r>
                  <w:r w:rsidRPr="00B265AE">
                    <w:rPr>
                      <w:rFonts w:ascii="CTimesRoman" w:eastAsia="Times New Roman" w:hAnsi="CTimesRoman" w:cs="CTimesRoman"/>
                      <w:sz w:val="24"/>
                      <w:szCs w:val="24"/>
                      <w:lang w:val="ru-RU" w:eastAsia="hr-HR"/>
                    </w:rPr>
                    <w:t xml:space="preserve"> </w:t>
                  </w:r>
                  <w:r w:rsidRPr="00B265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hr-HR"/>
                    </w:rPr>
                    <w:t>г</w:t>
                  </w:r>
                  <w:r w:rsidRPr="00B265AE">
                    <w:rPr>
                      <w:rFonts w:ascii="CTimesRoman" w:eastAsia="Times New Roman" w:hAnsi="CTimesRoman" w:cs="CTimesRoman"/>
                      <w:sz w:val="24"/>
                      <w:szCs w:val="24"/>
                      <w:lang w:val="ru-RU" w:eastAsia="hr-HR"/>
                    </w:rPr>
                    <w:t xml:space="preserve"> </w:t>
                  </w:r>
                  <w:r w:rsidRPr="00B265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hr-HR"/>
                    </w:rPr>
                    <w:t>р</w:t>
                  </w:r>
                  <w:r w:rsidRPr="00B265AE">
                    <w:rPr>
                      <w:rFonts w:ascii="CTimesRoman" w:eastAsia="Times New Roman" w:hAnsi="CTimesRoman" w:cs="CTimesRoman"/>
                      <w:sz w:val="24"/>
                      <w:szCs w:val="24"/>
                      <w:lang w:val="ru-RU" w:eastAsia="hr-HR"/>
                    </w:rPr>
                    <w:t xml:space="preserve"> </w:t>
                  </w:r>
                  <w:r w:rsidRPr="00B265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hr-HR"/>
                    </w:rPr>
                    <w:t>а</w:t>
                  </w:r>
                  <w:r w:rsidRPr="00B265AE">
                    <w:rPr>
                      <w:rFonts w:ascii="CTimesRoman" w:eastAsia="Times New Roman" w:hAnsi="CTimesRoman" w:cs="CTimesRoman"/>
                      <w:sz w:val="24"/>
                      <w:szCs w:val="24"/>
                      <w:lang w:val="ru-RU" w:eastAsia="hr-HR"/>
                    </w:rPr>
                    <w:t xml:space="preserve"> </w:t>
                  </w:r>
                  <w:r w:rsidRPr="00B265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hr-HR"/>
                    </w:rPr>
                    <w:t>д</w:t>
                  </w:r>
                </w:p>
                <w:p w:rsidR="003F30B0" w:rsidRPr="00B265AE" w:rsidRDefault="003F30B0" w:rsidP="00CA77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hr-HR"/>
                    </w:rPr>
                  </w:pPr>
                </w:p>
                <w:p w:rsidR="003F30B0" w:rsidRPr="00B265AE" w:rsidRDefault="003F30B0" w:rsidP="00CA7784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0"/>
                      <w:szCs w:val="10"/>
                      <w:lang w:val="ru-RU"/>
                    </w:rPr>
                  </w:pPr>
                </w:p>
              </w:tc>
            </w:tr>
          </w:tbl>
          <w:p w:rsidR="003F30B0" w:rsidRPr="00B265AE" w:rsidRDefault="003F30B0" w:rsidP="00CA7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3F30B0" w:rsidRPr="00B265AE" w:rsidRDefault="003F30B0" w:rsidP="003F30B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F30B0" w:rsidRPr="00B265AE" w:rsidRDefault="003F30B0" w:rsidP="003F30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Cyrl-CS" w:eastAsia="hr-HR"/>
        </w:rPr>
      </w:pPr>
      <w:r w:rsidRPr="00B265AE">
        <w:rPr>
          <w:rFonts w:ascii="Arial" w:eastAsia="Times New Roman" w:hAnsi="Arial" w:cs="Times New Roman"/>
          <w:lang w:val="pl-PL" w:eastAsia="hr-HR"/>
        </w:rPr>
        <w:t xml:space="preserve">                                                           </w:t>
      </w:r>
      <w:r w:rsidRPr="00B26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Cyrl-CS" w:eastAsia="hr-HR"/>
        </w:rPr>
        <w:t>З А Х Т Е В</w:t>
      </w:r>
    </w:p>
    <w:p w:rsidR="003F30B0" w:rsidRPr="00971C73" w:rsidRDefault="003F30B0" w:rsidP="003F30B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sr-Latn-RS"/>
        </w:rPr>
      </w:pP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з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а 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 xml:space="preserve">пријаву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полагањ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а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стручног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испита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посредника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промету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закупу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непокретности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испитном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року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pl-PL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sr-Latn-RS"/>
        </w:rPr>
        <w:t>II</w:t>
      </w:r>
      <w:r w:rsidRPr="002C69D5">
        <w:rPr>
          <w:rFonts w:ascii="Times New Roman" w:eastAsia="Calibri" w:hAnsi="Times New Roman" w:cs="Times New Roman"/>
          <w:b/>
          <w:color w:val="000000"/>
          <w:sz w:val="28"/>
          <w:szCs w:val="28"/>
          <w:lang w:val="sr-Latn-RS"/>
        </w:rPr>
        <w:t>I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/202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sr-Latn-RS"/>
        </w:rPr>
        <w:t>6</w:t>
      </w:r>
    </w:p>
    <w:p w:rsidR="003F30B0" w:rsidRPr="00B265AE" w:rsidRDefault="003F30B0" w:rsidP="003F30B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F30B0" w:rsidRPr="00B265AE" w:rsidRDefault="003F30B0" w:rsidP="003F30B0">
      <w:pPr>
        <w:spacing w:after="0" w:line="240" w:lineRule="auto"/>
        <w:jc w:val="both"/>
        <w:rPr>
          <w:rFonts w:ascii="Arial" w:eastAsia="Times New Roman" w:hAnsi="Arial" w:cs="Times New Roman"/>
          <w:b/>
          <w:color w:val="000000"/>
          <w:sz w:val="12"/>
          <w:szCs w:val="12"/>
          <w:lang w:val="pl-PL" w:eastAsia="hr-H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5244"/>
      </w:tblGrid>
      <w:tr w:rsidR="003F30B0" w:rsidRPr="00B265AE" w:rsidTr="00CA7784">
        <w:tc>
          <w:tcPr>
            <w:tcW w:w="567" w:type="dxa"/>
            <w:shd w:val="clear" w:color="auto" w:fill="F2F2F2"/>
            <w:vAlign w:val="center"/>
          </w:tcPr>
          <w:p w:rsidR="003F30B0" w:rsidRPr="00B265AE" w:rsidRDefault="003F30B0" w:rsidP="00CA77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3F30B0" w:rsidRPr="00B265AE" w:rsidRDefault="003F30B0" w:rsidP="00CA7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Име и презиме:</w:t>
            </w:r>
          </w:p>
        </w:tc>
        <w:tc>
          <w:tcPr>
            <w:tcW w:w="5244" w:type="dxa"/>
          </w:tcPr>
          <w:p w:rsidR="003F30B0" w:rsidRPr="00B265AE" w:rsidRDefault="003F30B0" w:rsidP="00CA7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3F30B0" w:rsidRPr="00B265AE" w:rsidRDefault="003F30B0" w:rsidP="00CA7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3F30B0" w:rsidRPr="00B265AE" w:rsidTr="00CA7784">
        <w:trPr>
          <w:trHeight w:val="373"/>
        </w:trPr>
        <w:tc>
          <w:tcPr>
            <w:tcW w:w="567" w:type="dxa"/>
            <w:shd w:val="clear" w:color="auto" w:fill="F2F2F2"/>
            <w:vAlign w:val="center"/>
          </w:tcPr>
          <w:p w:rsidR="003F30B0" w:rsidRPr="00B265AE" w:rsidRDefault="003F30B0" w:rsidP="00CA77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3F30B0" w:rsidRPr="00B265AE" w:rsidRDefault="003F30B0" w:rsidP="00CA7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Име оца/мајке:</w:t>
            </w:r>
          </w:p>
        </w:tc>
        <w:tc>
          <w:tcPr>
            <w:tcW w:w="5244" w:type="dxa"/>
          </w:tcPr>
          <w:p w:rsidR="003F30B0" w:rsidRPr="00B265AE" w:rsidRDefault="003F30B0" w:rsidP="00CA7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3F30B0" w:rsidRPr="00B265AE" w:rsidRDefault="003F30B0" w:rsidP="00CA7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3F30B0" w:rsidRPr="00B265AE" w:rsidTr="00CA7784">
        <w:tc>
          <w:tcPr>
            <w:tcW w:w="567" w:type="dxa"/>
            <w:shd w:val="clear" w:color="auto" w:fill="F2F2F2"/>
            <w:vAlign w:val="center"/>
          </w:tcPr>
          <w:p w:rsidR="003F30B0" w:rsidRPr="00B265AE" w:rsidRDefault="003F30B0" w:rsidP="00CA77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3F30B0" w:rsidRPr="00B265AE" w:rsidRDefault="003F30B0" w:rsidP="00CA7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3F30B0" w:rsidRPr="00B265AE" w:rsidRDefault="003F30B0" w:rsidP="00CA7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 xml:space="preserve">Јединствени матични број грађана: </w:t>
            </w:r>
          </w:p>
          <w:p w:rsidR="003F30B0" w:rsidRPr="00B265AE" w:rsidRDefault="003F30B0" w:rsidP="00CA7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</w:tcPr>
          <w:p w:rsidR="003F30B0" w:rsidRPr="00B265AE" w:rsidRDefault="003F30B0" w:rsidP="00CA7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</w:tr>
      <w:tr w:rsidR="003F30B0" w:rsidRPr="00B265AE" w:rsidTr="00CA7784">
        <w:tc>
          <w:tcPr>
            <w:tcW w:w="567" w:type="dxa"/>
            <w:shd w:val="clear" w:color="auto" w:fill="F2F2F2"/>
            <w:vAlign w:val="center"/>
          </w:tcPr>
          <w:p w:rsidR="003F30B0" w:rsidRPr="00B265AE" w:rsidRDefault="003F30B0" w:rsidP="00CA77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3F30B0" w:rsidRPr="00B265AE" w:rsidRDefault="003F30B0" w:rsidP="00CA7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3F30B0" w:rsidRPr="00B265AE" w:rsidRDefault="003F30B0" w:rsidP="00CA7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Да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тум (дан/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месец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/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година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)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 xml:space="preserve"> и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место рођења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  <w:t>:</w:t>
            </w:r>
          </w:p>
          <w:p w:rsidR="003F30B0" w:rsidRPr="00B265AE" w:rsidRDefault="003F30B0" w:rsidP="00CA7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</w:tcPr>
          <w:p w:rsidR="003F30B0" w:rsidRPr="00B265AE" w:rsidRDefault="003F30B0" w:rsidP="00CA7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3F30B0" w:rsidRPr="00B265AE" w:rsidTr="00CA7784">
        <w:tc>
          <w:tcPr>
            <w:tcW w:w="567" w:type="dxa"/>
            <w:shd w:val="clear" w:color="auto" w:fill="F2F2F2"/>
            <w:vAlign w:val="center"/>
          </w:tcPr>
          <w:p w:rsidR="003F30B0" w:rsidRPr="00B265AE" w:rsidRDefault="003F30B0" w:rsidP="00CA77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3F30B0" w:rsidRPr="00B265AE" w:rsidRDefault="003F30B0" w:rsidP="00CA7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Адреса становања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 xml:space="preserve"> (улица и место)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:</w:t>
            </w:r>
          </w:p>
        </w:tc>
        <w:tc>
          <w:tcPr>
            <w:tcW w:w="5244" w:type="dxa"/>
          </w:tcPr>
          <w:p w:rsidR="003F30B0" w:rsidRPr="00B265AE" w:rsidRDefault="003F30B0" w:rsidP="00CA7784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3F30B0" w:rsidRPr="00B265AE" w:rsidRDefault="003F30B0" w:rsidP="00CA7784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3F30B0" w:rsidRPr="00B265AE" w:rsidTr="00CA7784">
        <w:tc>
          <w:tcPr>
            <w:tcW w:w="567" w:type="dxa"/>
            <w:shd w:val="clear" w:color="auto" w:fill="F2F2F2"/>
            <w:vAlign w:val="center"/>
          </w:tcPr>
          <w:p w:rsidR="003F30B0" w:rsidRPr="00B265AE" w:rsidRDefault="003F30B0" w:rsidP="00CA77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3F30B0" w:rsidRPr="00B265AE" w:rsidRDefault="003F30B0" w:rsidP="00CA7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Контакт телефон:</w:t>
            </w:r>
          </w:p>
        </w:tc>
        <w:tc>
          <w:tcPr>
            <w:tcW w:w="5244" w:type="dxa"/>
            <w:vAlign w:val="center"/>
          </w:tcPr>
          <w:p w:rsidR="003F30B0" w:rsidRPr="00B265AE" w:rsidRDefault="003F30B0" w:rsidP="00CA7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3F30B0" w:rsidRPr="00B265AE" w:rsidRDefault="003F30B0" w:rsidP="00CA7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3F30B0" w:rsidRPr="00B265AE" w:rsidTr="00CA7784">
        <w:tc>
          <w:tcPr>
            <w:tcW w:w="567" w:type="dxa"/>
            <w:shd w:val="clear" w:color="auto" w:fill="F2F2F2"/>
            <w:vAlign w:val="center"/>
          </w:tcPr>
          <w:p w:rsidR="003F30B0" w:rsidRPr="00B265AE" w:rsidRDefault="003F30B0" w:rsidP="00CA77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3F30B0" w:rsidRPr="00B265AE" w:rsidRDefault="003F30B0" w:rsidP="00CA7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Електронска адреса:</w:t>
            </w:r>
          </w:p>
        </w:tc>
        <w:tc>
          <w:tcPr>
            <w:tcW w:w="5244" w:type="dxa"/>
            <w:vAlign w:val="center"/>
          </w:tcPr>
          <w:p w:rsidR="003F30B0" w:rsidRPr="00B265AE" w:rsidRDefault="003F30B0" w:rsidP="00CA7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3F30B0" w:rsidRPr="00B265AE" w:rsidRDefault="003F30B0" w:rsidP="00CA7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3F30B0" w:rsidRPr="00B265AE" w:rsidTr="00CA7784">
        <w:tc>
          <w:tcPr>
            <w:tcW w:w="567" w:type="dxa"/>
            <w:shd w:val="clear" w:color="auto" w:fill="F2F2F2"/>
            <w:vAlign w:val="center"/>
          </w:tcPr>
          <w:p w:rsidR="003F30B0" w:rsidRPr="00B265AE" w:rsidRDefault="003F30B0" w:rsidP="00CA77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3F30B0" w:rsidRPr="00B265AE" w:rsidRDefault="003F30B0" w:rsidP="00CA7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3F30B0" w:rsidRPr="00B265AE" w:rsidRDefault="003F30B0" w:rsidP="00CA7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Степен стручне спреме:</w:t>
            </w:r>
          </w:p>
          <w:p w:rsidR="003F30B0" w:rsidRPr="00B265AE" w:rsidRDefault="003F30B0" w:rsidP="00CA7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  <w:vAlign w:val="center"/>
          </w:tcPr>
          <w:p w:rsidR="003F30B0" w:rsidRPr="00B265AE" w:rsidRDefault="003F30B0" w:rsidP="00CA7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3F30B0" w:rsidRPr="00B265AE" w:rsidTr="00CA7784">
        <w:tc>
          <w:tcPr>
            <w:tcW w:w="567" w:type="dxa"/>
            <w:shd w:val="clear" w:color="auto" w:fill="F2F2F2"/>
            <w:vAlign w:val="center"/>
          </w:tcPr>
          <w:p w:rsidR="003F30B0" w:rsidRPr="00B265AE" w:rsidRDefault="003F30B0" w:rsidP="00CA77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3F30B0" w:rsidRPr="00B265AE" w:rsidRDefault="003F30B0" w:rsidP="00CA7784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Уз пријаву кандидат прилаже:</w:t>
            </w:r>
          </w:p>
          <w:p w:rsidR="003F30B0" w:rsidRPr="00B265AE" w:rsidRDefault="003F30B0" w:rsidP="00CA7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1) доказ о пребивалишту на територији Републике Србије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(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копију личне карте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и извод електронског читача биометријске личне карте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, ако је то технички могуће, а у супротном – копију личне карте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); </w:t>
            </w:r>
          </w:p>
          <w:p w:rsidR="003F30B0" w:rsidRPr="00B265AE" w:rsidRDefault="003F30B0" w:rsidP="00CA7784">
            <w:pPr>
              <w:tabs>
                <w:tab w:val="left" w:pos="241"/>
              </w:tabs>
              <w:spacing w:after="0" w:line="240" w:lineRule="auto"/>
              <w:ind w:left="-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 2) доказ о томе да има најмање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IV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степен стручне спреме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(</w:t>
            </w:r>
            <w:r w:rsidRPr="005452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sr-Cyrl-CS" w:eastAsia="hr-HR"/>
              </w:rPr>
              <w:t>оверену копију дипломе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)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;</w:t>
            </w:r>
          </w:p>
          <w:p w:rsidR="003F30B0" w:rsidRPr="00B265AE" w:rsidRDefault="003F30B0" w:rsidP="00CA7784">
            <w:pPr>
              <w:tabs>
                <w:tab w:val="left" w:pos="2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3) уверење да кандидат није осуђиван на казну затвора за кривично дело у Републици  Србији или страној држави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(доказ из казнене евиденције МУП-а) и</w:t>
            </w:r>
          </w:p>
          <w:p w:rsidR="003F30B0" w:rsidRPr="00B265AE" w:rsidRDefault="003F30B0" w:rsidP="00CA7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4) доказ о извршеној уплати таксе за полагање испита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.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</w:t>
            </w:r>
          </w:p>
          <w:p w:rsidR="003F30B0" w:rsidRPr="00B265AE" w:rsidRDefault="003F30B0" w:rsidP="00CA7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*Доказ из тачке 3) који се односи на кривична дела у Републици Србији, министарство надлежно за послове трговине прибавља по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службеној дужности, осим ако кандидат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изричито изјави да ће тај доказ прибавити сам.</w:t>
            </w:r>
          </w:p>
          <w:p w:rsidR="003F30B0" w:rsidRPr="00B265AE" w:rsidRDefault="003F30B0" w:rsidP="00CA7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r-Cyrl-RS"/>
              </w:rPr>
            </w:pPr>
          </w:p>
          <w:p w:rsidR="003F30B0" w:rsidRPr="00B265AE" w:rsidRDefault="003F30B0" w:rsidP="00CA7784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i/>
                <w:lang w:val="sr-Cyrl-CS" w:eastAsia="hr-HR"/>
              </w:rPr>
              <w:lastRenderedPageBreak/>
              <w:t>Ове доказе задржава Министарство и не враћају се кандидату   -</w:t>
            </w:r>
          </w:p>
        </w:tc>
      </w:tr>
      <w:tr w:rsidR="003F30B0" w:rsidRPr="00B265AE" w:rsidTr="00CA7784">
        <w:tc>
          <w:tcPr>
            <w:tcW w:w="567" w:type="dxa"/>
            <w:shd w:val="clear" w:color="auto" w:fill="F2F2F2"/>
            <w:vAlign w:val="center"/>
          </w:tcPr>
          <w:p w:rsidR="003F30B0" w:rsidRPr="00B265AE" w:rsidRDefault="003F30B0" w:rsidP="00CA778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3F30B0" w:rsidRDefault="003F30B0" w:rsidP="00CA7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Изјава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  <w:p w:rsidR="003F30B0" w:rsidRPr="00B265AE" w:rsidRDefault="003F30B0" w:rsidP="00CA7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</w:p>
        </w:tc>
      </w:tr>
      <w:tr w:rsidR="003F30B0" w:rsidRPr="00B265AE" w:rsidTr="00CA7784">
        <w:tc>
          <w:tcPr>
            <w:tcW w:w="567" w:type="dxa"/>
            <w:shd w:val="clear" w:color="auto" w:fill="F2F2F2"/>
            <w:vAlign w:val="center"/>
          </w:tcPr>
          <w:p w:rsidR="003F30B0" w:rsidRPr="00B265AE" w:rsidRDefault="003F30B0" w:rsidP="00CA7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3F30B0" w:rsidRPr="00B265AE" w:rsidRDefault="003F30B0" w:rsidP="00CA7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Закружите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начин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који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желите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прибављају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ваши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подаци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службених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евиденција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уверење да кандидат није осуђиван на казну затвора за кривично дело у Републици Србији или страној држави)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F30B0" w:rsidRPr="00B265AE" w:rsidRDefault="003F30B0" w:rsidP="00CA778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B265AE">
              <w:rPr>
                <w:rFonts w:ascii="Times New Roman" w:eastAsia="Calibri" w:hAnsi="Times New Roman" w:cs="Times New Roman"/>
              </w:rPr>
              <w:t>Сагласан</w:t>
            </w:r>
            <w:proofErr w:type="spellEnd"/>
            <w:r w:rsidRPr="00B265A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</w:rPr>
              <w:t>сам</w:t>
            </w:r>
            <w:proofErr w:type="spellEnd"/>
            <w:r w:rsidRPr="00B265A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орган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потребе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поступка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може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извршити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увид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прибавити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и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обрадити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о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чињеницама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о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којима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води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службена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евиденција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који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су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неопходни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у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поступку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одлучивања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3F30B0" w:rsidRPr="00B265AE" w:rsidRDefault="003F30B0" w:rsidP="00CA7784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  <w:p w:rsidR="003F30B0" w:rsidRPr="00B265AE" w:rsidRDefault="003F30B0" w:rsidP="00CA778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Иако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је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орган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обавезан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изврши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увид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прибави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и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обради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изјављујем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ћу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сам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/а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потребе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поступка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прибавити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val="sr-Cyrl-RS"/>
              </w:rPr>
              <w:t xml:space="preserve"> и доставити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потребне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службених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евиденција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</w:t>
            </w:r>
          </w:p>
          <w:p w:rsidR="003F30B0" w:rsidRPr="00B265AE" w:rsidRDefault="003F30B0" w:rsidP="00CA778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30B0" w:rsidRPr="00B265AE" w:rsidRDefault="003F30B0" w:rsidP="00CA77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Упознат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/а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сам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уколико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наведене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неопходне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одлучивање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органа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поднесем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истека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рока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подношење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пријав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а</w:t>
            </w:r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губим статус кандидата у овом испитном року.</w:t>
            </w:r>
          </w:p>
          <w:p w:rsidR="003F30B0" w:rsidRPr="00B265AE" w:rsidRDefault="003F30B0" w:rsidP="00CA7784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3F30B0" w:rsidRPr="00B265AE" w:rsidRDefault="003F30B0" w:rsidP="003F30B0">
      <w:pPr>
        <w:spacing w:after="0" w:line="240" w:lineRule="auto"/>
        <w:rPr>
          <w:rFonts w:ascii="Arial" w:eastAsia="Times New Roman" w:hAnsi="Arial" w:cs="Times New Roman"/>
          <w:color w:val="000000"/>
          <w:sz w:val="10"/>
          <w:szCs w:val="10"/>
          <w:lang w:val="it-IT" w:eastAsia="hr-HR"/>
        </w:rPr>
      </w:pPr>
    </w:p>
    <w:p w:rsidR="003F30B0" w:rsidRPr="00B265AE" w:rsidRDefault="003F30B0" w:rsidP="003F30B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3F30B0" w:rsidRPr="00B265AE" w:rsidRDefault="003F30B0" w:rsidP="003F30B0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lang w:val="hr-HR" w:eastAsia="hr-HR"/>
        </w:rPr>
      </w:pP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hr-HR"/>
        </w:rPr>
        <w:t>Датум</w:t>
      </w:r>
      <w:r w:rsidRPr="00B265AE">
        <w:rPr>
          <w:rFonts w:ascii="Arial" w:eastAsia="Times New Roman" w:hAnsi="Arial" w:cs="Times New Roman"/>
          <w:color w:val="000000"/>
          <w:lang w:val="sr-Cyrl-CS" w:eastAsia="hr-HR"/>
        </w:rPr>
        <w:t>: ______________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 xml:space="preserve">           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ab/>
        <w:t xml:space="preserve">              </w:t>
      </w:r>
      <w:r w:rsidRPr="00B265AE">
        <w:rPr>
          <w:rFonts w:ascii="Arial" w:eastAsia="Times New Roman" w:hAnsi="Arial" w:cs="Times New Roman"/>
          <w:color w:val="000000"/>
          <w:lang w:val="sr-Cyrl-CS" w:eastAsia="hr-HR"/>
        </w:rPr>
        <w:t xml:space="preserve">                               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>___________________________</w:t>
      </w:r>
    </w:p>
    <w:p w:rsidR="003F30B0" w:rsidRPr="00B265AE" w:rsidRDefault="003F30B0" w:rsidP="003F30B0">
      <w:pPr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                           </w:t>
      </w: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hr-HR"/>
        </w:rPr>
        <w:t xml:space="preserve">              </w:t>
      </w: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(потпис кандидата)</w:t>
      </w:r>
    </w:p>
    <w:p w:rsidR="003F30B0" w:rsidRPr="00B265AE" w:rsidRDefault="003F30B0" w:rsidP="003F30B0">
      <w:pPr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</w:p>
    <w:p w:rsidR="003F30B0" w:rsidRPr="00B265AE" w:rsidRDefault="003F30B0" w:rsidP="003F30B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</w:pPr>
      <w:r w:rsidRPr="00B265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  <w:t xml:space="preserve">                                                                                          __________________________</w:t>
      </w:r>
    </w:p>
    <w:p w:rsidR="003F30B0" w:rsidRPr="00B265AE" w:rsidRDefault="003F30B0" w:rsidP="003F30B0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</w:pPr>
      <w:r w:rsidRPr="00B265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  <w:t xml:space="preserve">   </w:t>
      </w:r>
    </w:p>
    <w:p w:rsidR="003F30B0" w:rsidRPr="00B265AE" w:rsidRDefault="003F30B0" w:rsidP="003F30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F30B0" w:rsidRPr="00B265AE" w:rsidRDefault="003F30B0" w:rsidP="003F30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F30B0" w:rsidRPr="00B265AE" w:rsidRDefault="003F30B0" w:rsidP="003F30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F30B0" w:rsidRPr="00B265AE" w:rsidRDefault="003F30B0" w:rsidP="003F30B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3F30B0" w:rsidRPr="00B265AE" w:rsidRDefault="003F30B0" w:rsidP="003F30B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3F30B0" w:rsidRPr="00B265AE" w:rsidRDefault="003F30B0" w:rsidP="003F30B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>--------------------------------------------------------------------------------------------------------------------------</w:t>
      </w:r>
    </w:p>
    <w:p w:rsidR="003F30B0" w:rsidRPr="00B265AE" w:rsidRDefault="003F30B0" w:rsidP="003F30B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3F30B0" w:rsidRPr="00B265AE" w:rsidRDefault="003F30B0" w:rsidP="003F30B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r w:rsidRPr="00B265AE">
        <w:rPr>
          <w:rFonts w:ascii="Times New Roman" w:eastAsia="Times New Roman" w:hAnsi="Times New Roman" w:cs="Times New Roman"/>
          <w:sz w:val="14"/>
          <w:szCs w:val="14"/>
        </w:rPr>
        <w:t>1</w:t>
      </w:r>
      <w:r w:rsidRPr="00B265AE">
        <w:rPr>
          <w:rFonts w:ascii="Times New Roman" w:eastAsia="Times New Roman" w:hAnsi="Times New Roman" w:cs="Times New Roman"/>
          <w:sz w:val="14"/>
          <w:szCs w:val="14"/>
          <w:lang w:val="sr-Cyrl-RS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Одредбом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9. </w:t>
      </w: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103.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општем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управном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поступку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(„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гласник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РС“,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бр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CS"/>
        </w:rPr>
        <w:t>.</w:t>
      </w:r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18/16</w:t>
      </w:r>
      <w:r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, </w:t>
      </w: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>95/18 -аутентично тумачење</w:t>
      </w:r>
      <w:r>
        <w:rPr>
          <w:rFonts w:ascii="Times New Roman" w:eastAsia="Times New Roman" w:hAnsi="Times New Roman" w:cs="Times New Roman"/>
          <w:sz w:val="16"/>
          <w:szCs w:val="16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val="sr-Cyrl-RS"/>
        </w:rPr>
        <w:t>и 2/23-УС</w:t>
      </w:r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прописано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у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поступку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покреће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захтеву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странке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може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врши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увид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прибавља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обрађује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личне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чињеницама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којима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води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евиденција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неопходно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одлучивање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осим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странка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изричито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изјави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ће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прибавити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. </w:t>
      </w:r>
    </w:p>
    <w:p w:rsidR="003F30B0" w:rsidRPr="00B265AE" w:rsidRDefault="003F30B0" w:rsidP="003F30B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Сагласно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одредби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13.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заштити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података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личности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(„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гласник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РС“,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брoj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87/18),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oбрада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врше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надлежни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у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посебне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сврхе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законита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само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обрада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неопходна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обављање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послова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надлежних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прописана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</w:p>
    <w:p w:rsidR="003F30B0" w:rsidRPr="00B265AE" w:rsidRDefault="003F30B0" w:rsidP="003F30B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D7BE3" w:rsidRDefault="001D7BE3"/>
    <w:sectPr w:rsidR="001D7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554BC"/>
    <w:multiLevelType w:val="hybridMultilevel"/>
    <w:tmpl w:val="E696CDD4"/>
    <w:lvl w:ilvl="0" w:tplc="1D68991C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F113F5"/>
    <w:multiLevelType w:val="hybridMultilevel"/>
    <w:tmpl w:val="BAD2A156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D5F5E0E"/>
    <w:multiLevelType w:val="hybridMultilevel"/>
    <w:tmpl w:val="2CDC41B2"/>
    <w:lvl w:ilvl="0" w:tplc="811EF4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87A49"/>
    <w:multiLevelType w:val="hybridMultilevel"/>
    <w:tmpl w:val="AFAE1440"/>
    <w:lvl w:ilvl="0" w:tplc="F7ECB0F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0B0"/>
    <w:rsid w:val="000014BB"/>
    <w:rsid w:val="00001AEC"/>
    <w:rsid w:val="000024BF"/>
    <w:rsid w:val="00012232"/>
    <w:rsid w:val="00013455"/>
    <w:rsid w:val="00015B00"/>
    <w:rsid w:val="00016A58"/>
    <w:rsid w:val="0002007A"/>
    <w:rsid w:val="00022D20"/>
    <w:rsid w:val="0002352D"/>
    <w:rsid w:val="00030CB8"/>
    <w:rsid w:val="000378B8"/>
    <w:rsid w:val="00041F9F"/>
    <w:rsid w:val="000430C4"/>
    <w:rsid w:val="0004443F"/>
    <w:rsid w:val="0004523B"/>
    <w:rsid w:val="0005010D"/>
    <w:rsid w:val="000502C3"/>
    <w:rsid w:val="00050EAF"/>
    <w:rsid w:val="000527AC"/>
    <w:rsid w:val="00073A88"/>
    <w:rsid w:val="00074BD5"/>
    <w:rsid w:val="00075110"/>
    <w:rsid w:val="00077C1F"/>
    <w:rsid w:val="00080D83"/>
    <w:rsid w:val="000835A8"/>
    <w:rsid w:val="00084694"/>
    <w:rsid w:val="0008666C"/>
    <w:rsid w:val="0009141F"/>
    <w:rsid w:val="00096CD5"/>
    <w:rsid w:val="000A12DE"/>
    <w:rsid w:val="000A3595"/>
    <w:rsid w:val="000A4C03"/>
    <w:rsid w:val="000A4F52"/>
    <w:rsid w:val="000A6A75"/>
    <w:rsid w:val="000A6ACB"/>
    <w:rsid w:val="000B4183"/>
    <w:rsid w:val="000B5D7A"/>
    <w:rsid w:val="000B5D9A"/>
    <w:rsid w:val="000B66A0"/>
    <w:rsid w:val="000B6C1F"/>
    <w:rsid w:val="000C1367"/>
    <w:rsid w:val="000C1E9E"/>
    <w:rsid w:val="000C32D8"/>
    <w:rsid w:val="000C73E5"/>
    <w:rsid w:val="000D2DFC"/>
    <w:rsid w:val="000D4852"/>
    <w:rsid w:val="000E658D"/>
    <w:rsid w:val="000E6AA1"/>
    <w:rsid w:val="000E7B60"/>
    <w:rsid w:val="000F133A"/>
    <w:rsid w:val="000F413D"/>
    <w:rsid w:val="000F6F91"/>
    <w:rsid w:val="00100A6D"/>
    <w:rsid w:val="00103608"/>
    <w:rsid w:val="00104948"/>
    <w:rsid w:val="001068F4"/>
    <w:rsid w:val="0010733A"/>
    <w:rsid w:val="00107A48"/>
    <w:rsid w:val="001129FB"/>
    <w:rsid w:val="00112B5F"/>
    <w:rsid w:val="001139D5"/>
    <w:rsid w:val="0011635C"/>
    <w:rsid w:val="001207AE"/>
    <w:rsid w:val="001208B4"/>
    <w:rsid w:val="001208B9"/>
    <w:rsid w:val="00120EBE"/>
    <w:rsid w:val="00122769"/>
    <w:rsid w:val="00124CA8"/>
    <w:rsid w:val="001300F3"/>
    <w:rsid w:val="00134B71"/>
    <w:rsid w:val="00134DF3"/>
    <w:rsid w:val="001447C0"/>
    <w:rsid w:val="00147639"/>
    <w:rsid w:val="00150868"/>
    <w:rsid w:val="0015199A"/>
    <w:rsid w:val="00155C04"/>
    <w:rsid w:val="00155F96"/>
    <w:rsid w:val="0015782B"/>
    <w:rsid w:val="00165C21"/>
    <w:rsid w:val="00166227"/>
    <w:rsid w:val="001707EA"/>
    <w:rsid w:val="00172481"/>
    <w:rsid w:val="00180A1D"/>
    <w:rsid w:val="00180B1B"/>
    <w:rsid w:val="001817E3"/>
    <w:rsid w:val="001824E6"/>
    <w:rsid w:val="00184013"/>
    <w:rsid w:val="00184B38"/>
    <w:rsid w:val="00184B43"/>
    <w:rsid w:val="001851DD"/>
    <w:rsid w:val="0018638B"/>
    <w:rsid w:val="00186435"/>
    <w:rsid w:val="001877DF"/>
    <w:rsid w:val="00187F2D"/>
    <w:rsid w:val="001946B9"/>
    <w:rsid w:val="001962DB"/>
    <w:rsid w:val="001A2EEE"/>
    <w:rsid w:val="001A316C"/>
    <w:rsid w:val="001A42CC"/>
    <w:rsid w:val="001A5FFF"/>
    <w:rsid w:val="001A6D0D"/>
    <w:rsid w:val="001A7A07"/>
    <w:rsid w:val="001B0A2A"/>
    <w:rsid w:val="001B1958"/>
    <w:rsid w:val="001B4BA6"/>
    <w:rsid w:val="001B5BF6"/>
    <w:rsid w:val="001B6875"/>
    <w:rsid w:val="001C6385"/>
    <w:rsid w:val="001D0733"/>
    <w:rsid w:val="001D4D11"/>
    <w:rsid w:val="001D7B38"/>
    <w:rsid w:val="001D7BE3"/>
    <w:rsid w:val="001E1B74"/>
    <w:rsid w:val="001E519D"/>
    <w:rsid w:val="001E7A7F"/>
    <w:rsid w:val="001F0E29"/>
    <w:rsid w:val="001F54BA"/>
    <w:rsid w:val="001F58FA"/>
    <w:rsid w:val="001F5F69"/>
    <w:rsid w:val="001F63F9"/>
    <w:rsid w:val="001F655E"/>
    <w:rsid w:val="001F7966"/>
    <w:rsid w:val="00203D8F"/>
    <w:rsid w:val="002047CE"/>
    <w:rsid w:val="00206946"/>
    <w:rsid w:val="00207111"/>
    <w:rsid w:val="00207EF0"/>
    <w:rsid w:val="00221145"/>
    <w:rsid w:val="002215D0"/>
    <w:rsid w:val="002221F6"/>
    <w:rsid w:val="00225978"/>
    <w:rsid w:val="002259EE"/>
    <w:rsid w:val="0022699E"/>
    <w:rsid w:val="00230D84"/>
    <w:rsid w:val="002403DF"/>
    <w:rsid w:val="0024561B"/>
    <w:rsid w:val="00270B67"/>
    <w:rsid w:val="00271F80"/>
    <w:rsid w:val="002757CC"/>
    <w:rsid w:val="00276315"/>
    <w:rsid w:val="00280B30"/>
    <w:rsid w:val="00286F15"/>
    <w:rsid w:val="00287F67"/>
    <w:rsid w:val="0029211B"/>
    <w:rsid w:val="00292610"/>
    <w:rsid w:val="00292D9E"/>
    <w:rsid w:val="002942D9"/>
    <w:rsid w:val="00294D0F"/>
    <w:rsid w:val="002979E9"/>
    <w:rsid w:val="002B10E9"/>
    <w:rsid w:val="002B2B8C"/>
    <w:rsid w:val="002C4292"/>
    <w:rsid w:val="002C55B7"/>
    <w:rsid w:val="002C5B14"/>
    <w:rsid w:val="002E0C95"/>
    <w:rsid w:val="002E2803"/>
    <w:rsid w:val="002E7D0B"/>
    <w:rsid w:val="002F32CE"/>
    <w:rsid w:val="002F5642"/>
    <w:rsid w:val="002F5A2D"/>
    <w:rsid w:val="002F6018"/>
    <w:rsid w:val="002F6CA7"/>
    <w:rsid w:val="002F78CD"/>
    <w:rsid w:val="00300925"/>
    <w:rsid w:val="003028C3"/>
    <w:rsid w:val="00303997"/>
    <w:rsid w:val="00307FF4"/>
    <w:rsid w:val="003116F3"/>
    <w:rsid w:val="0031175F"/>
    <w:rsid w:val="003141C5"/>
    <w:rsid w:val="003142C0"/>
    <w:rsid w:val="00316475"/>
    <w:rsid w:val="003173D1"/>
    <w:rsid w:val="00317C2F"/>
    <w:rsid w:val="0032126B"/>
    <w:rsid w:val="00324C4D"/>
    <w:rsid w:val="003275F4"/>
    <w:rsid w:val="003278C2"/>
    <w:rsid w:val="00333604"/>
    <w:rsid w:val="00334FAC"/>
    <w:rsid w:val="003371F1"/>
    <w:rsid w:val="00342B54"/>
    <w:rsid w:val="00343444"/>
    <w:rsid w:val="00351E2B"/>
    <w:rsid w:val="00354112"/>
    <w:rsid w:val="0035669C"/>
    <w:rsid w:val="00362616"/>
    <w:rsid w:val="00362BDD"/>
    <w:rsid w:val="00364F8E"/>
    <w:rsid w:val="00373FAD"/>
    <w:rsid w:val="0037798A"/>
    <w:rsid w:val="003818BE"/>
    <w:rsid w:val="003818E9"/>
    <w:rsid w:val="0038639A"/>
    <w:rsid w:val="00387ED9"/>
    <w:rsid w:val="0039004C"/>
    <w:rsid w:val="00393BF4"/>
    <w:rsid w:val="00395203"/>
    <w:rsid w:val="00395838"/>
    <w:rsid w:val="00395AF9"/>
    <w:rsid w:val="003A2747"/>
    <w:rsid w:val="003A46C9"/>
    <w:rsid w:val="003A6543"/>
    <w:rsid w:val="003A7B2F"/>
    <w:rsid w:val="003B4439"/>
    <w:rsid w:val="003B49F4"/>
    <w:rsid w:val="003B532B"/>
    <w:rsid w:val="003B60FC"/>
    <w:rsid w:val="003B7D83"/>
    <w:rsid w:val="003C293E"/>
    <w:rsid w:val="003C2DE7"/>
    <w:rsid w:val="003C423E"/>
    <w:rsid w:val="003C61A1"/>
    <w:rsid w:val="003C7330"/>
    <w:rsid w:val="003D43E6"/>
    <w:rsid w:val="003D6649"/>
    <w:rsid w:val="003D68DE"/>
    <w:rsid w:val="003E0993"/>
    <w:rsid w:val="003E6D10"/>
    <w:rsid w:val="003F0A38"/>
    <w:rsid w:val="003F196D"/>
    <w:rsid w:val="003F30B0"/>
    <w:rsid w:val="003F4F71"/>
    <w:rsid w:val="003F707B"/>
    <w:rsid w:val="00400679"/>
    <w:rsid w:val="00401FAD"/>
    <w:rsid w:val="0040391A"/>
    <w:rsid w:val="00403B2B"/>
    <w:rsid w:val="00405A2B"/>
    <w:rsid w:val="004151FC"/>
    <w:rsid w:val="00415E95"/>
    <w:rsid w:val="00416329"/>
    <w:rsid w:val="00423047"/>
    <w:rsid w:val="00425E33"/>
    <w:rsid w:val="00426694"/>
    <w:rsid w:val="00433EDF"/>
    <w:rsid w:val="00436A99"/>
    <w:rsid w:val="00443497"/>
    <w:rsid w:val="004451A9"/>
    <w:rsid w:val="004507C5"/>
    <w:rsid w:val="00454CAD"/>
    <w:rsid w:val="00455F5E"/>
    <w:rsid w:val="004566A8"/>
    <w:rsid w:val="0046213D"/>
    <w:rsid w:val="00465089"/>
    <w:rsid w:val="00465331"/>
    <w:rsid w:val="00481951"/>
    <w:rsid w:val="00484592"/>
    <w:rsid w:val="00484AEB"/>
    <w:rsid w:val="00484BAA"/>
    <w:rsid w:val="0049392C"/>
    <w:rsid w:val="00496B77"/>
    <w:rsid w:val="004A0A30"/>
    <w:rsid w:val="004A1C7A"/>
    <w:rsid w:val="004A2670"/>
    <w:rsid w:val="004A2A26"/>
    <w:rsid w:val="004C1D53"/>
    <w:rsid w:val="004C58F9"/>
    <w:rsid w:val="004C68F6"/>
    <w:rsid w:val="004C75F6"/>
    <w:rsid w:val="004D03DC"/>
    <w:rsid w:val="004D4362"/>
    <w:rsid w:val="004D43E2"/>
    <w:rsid w:val="004E1351"/>
    <w:rsid w:val="004E1A13"/>
    <w:rsid w:val="004E3CD1"/>
    <w:rsid w:val="004E5627"/>
    <w:rsid w:val="004E60C2"/>
    <w:rsid w:val="004F0C79"/>
    <w:rsid w:val="004F164C"/>
    <w:rsid w:val="004F174D"/>
    <w:rsid w:val="004F5558"/>
    <w:rsid w:val="005001E6"/>
    <w:rsid w:val="00500F3C"/>
    <w:rsid w:val="005045D2"/>
    <w:rsid w:val="0051110E"/>
    <w:rsid w:val="005159BF"/>
    <w:rsid w:val="00520F01"/>
    <w:rsid w:val="00521776"/>
    <w:rsid w:val="00522591"/>
    <w:rsid w:val="005241CC"/>
    <w:rsid w:val="00526BB4"/>
    <w:rsid w:val="0052700B"/>
    <w:rsid w:val="00532AFF"/>
    <w:rsid w:val="00532E5A"/>
    <w:rsid w:val="00535D36"/>
    <w:rsid w:val="0054462E"/>
    <w:rsid w:val="005453CA"/>
    <w:rsid w:val="00545554"/>
    <w:rsid w:val="0054581C"/>
    <w:rsid w:val="005459AE"/>
    <w:rsid w:val="00552B8B"/>
    <w:rsid w:val="00552E24"/>
    <w:rsid w:val="00555A92"/>
    <w:rsid w:val="005577CF"/>
    <w:rsid w:val="00557B98"/>
    <w:rsid w:val="00563A46"/>
    <w:rsid w:val="00567550"/>
    <w:rsid w:val="00574EB3"/>
    <w:rsid w:val="00581811"/>
    <w:rsid w:val="005821FF"/>
    <w:rsid w:val="00586719"/>
    <w:rsid w:val="00590123"/>
    <w:rsid w:val="00593000"/>
    <w:rsid w:val="005955F5"/>
    <w:rsid w:val="005A20C7"/>
    <w:rsid w:val="005A54A8"/>
    <w:rsid w:val="005A78C8"/>
    <w:rsid w:val="005B21A8"/>
    <w:rsid w:val="005C11C9"/>
    <w:rsid w:val="005C13F7"/>
    <w:rsid w:val="005C21C6"/>
    <w:rsid w:val="005C3962"/>
    <w:rsid w:val="005C5B26"/>
    <w:rsid w:val="005C65A3"/>
    <w:rsid w:val="005C65EA"/>
    <w:rsid w:val="005D1037"/>
    <w:rsid w:val="005D3BF9"/>
    <w:rsid w:val="005E1CD5"/>
    <w:rsid w:val="005E21EC"/>
    <w:rsid w:val="005E4C51"/>
    <w:rsid w:val="005E54E9"/>
    <w:rsid w:val="005E6B62"/>
    <w:rsid w:val="005F1C18"/>
    <w:rsid w:val="005F2C03"/>
    <w:rsid w:val="005F6307"/>
    <w:rsid w:val="005F6A13"/>
    <w:rsid w:val="00601E5D"/>
    <w:rsid w:val="00606583"/>
    <w:rsid w:val="0061210D"/>
    <w:rsid w:val="00612AA1"/>
    <w:rsid w:val="0061625E"/>
    <w:rsid w:val="0061723A"/>
    <w:rsid w:val="00624888"/>
    <w:rsid w:val="006253D2"/>
    <w:rsid w:val="006266DC"/>
    <w:rsid w:val="00633CF1"/>
    <w:rsid w:val="006341BC"/>
    <w:rsid w:val="00635248"/>
    <w:rsid w:val="00635870"/>
    <w:rsid w:val="00637835"/>
    <w:rsid w:val="006516F1"/>
    <w:rsid w:val="006540C5"/>
    <w:rsid w:val="00654A4E"/>
    <w:rsid w:val="00654EAD"/>
    <w:rsid w:val="0065661F"/>
    <w:rsid w:val="006573BE"/>
    <w:rsid w:val="0065788C"/>
    <w:rsid w:val="006606B3"/>
    <w:rsid w:val="00660B13"/>
    <w:rsid w:val="00664829"/>
    <w:rsid w:val="00671D25"/>
    <w:rsid w:val="00672B8E"/>
    <w:rsid w:val="0067551D"/>
    <w:rsid w:val="00676385"/>
    <w:rsid w:val="00677E77"/>
    <w:rsid w:val="00684763"/>
    <w:rsid w:val="00686529"/>
    <w:rsid w:val="00694177"/>
    <w:rsid w:val="006A0AC1"/>
    <w:rsid w:val="006A0DD5"/>
    <w:rsid w:val="006A63ED"/>
    <w:rsid w:val="006A7357"/>
    <w:rsid w:val="006A7690"/>
    <w:rsid w:val="006B4D96"/>
    <w:rsid w:val="006B56F3"/>
    <w:rsid w:val="006C03C2"/>
    <w:rsid w:val="006C32E7"/>
    <w:rsid w:val="006C4E00"/>
    <w:rsid w:val="006C6BC4"/>
    <w:rsid w:val="006D2B30"/>
    <w:rsid w:val="006D5A08"/>
    <w:rsid w:val="006D778E"/>
    <w:rsid w:val="006D782E"/>
    <w:rsid w:val="006E7D82"/>
    <w:rsid w:val="006E7EF6"/>
    <w:rsid w:val="006F53A5"/>
    <w:rsid w:val="006F55B7"/>
    <w:rsid w:val="0070066B"/>
    <w:rsid w:val="00701E36"/>
    <w:rsid w:val="00702F29"/>
    <w:rsid w:val="00704EAE"/>
    <w:rsid w:val="0071096C"/>
    <w:rsid w:val="00711BB9"/>
    <w:rsid w:val="00712463"/>
    <w:rsid w:val="00712739"/>
    <w:rsid w:val="00713FBD"/>
    <w:rsid w:val="007153D9"/>
    <w:rsid w:val="0071611C"/>
    <w:rsid w:val="00722F1F"/>
    <w:rsid w:val="00734474"/>
    <w:rsid w:val="00743274"/>
    <w:rsid w:val="00744D4B"/>
    <w:rsid w:val="007469FF"/>
    <w:rsid w:val="007473CB"/>
    <w:rsid w:val="007479E9"/>
    <w:rsid w:val="00750B63"/>
    <w:rsid w:val="007527F6"/>
    <w:rsid w:val="007538AC"/>
    <w:rsid w:val="007558F4"/>
    <w:rsid w:val="00755BDB"/>
    <w:rsid w:val="00761E8B"/>
    <w:rsid w:val="007636D5"/>
    <w:rsid w:val="00766F8B"/>
    <w:rsid w:val="0077013E"/>
    <w:rsid w:val="0077060D"/>
    <w:rsid w:val="007722BC"/>
    <w:rsid w:val="00773EED"/>
    <w:rsid w:val="00780656"/>
    <w:rsid w:val="007817E8"/>
    <w:rsid w:val="00782BAE"/>
    <w:rsid w:val="00783BBE"/>
    <w:rsid w:val="00783D8D"/>
    <w:rsid w:val="00784744"/>
    <w:rsid w:val="00785D6F"/>
    <w:rsid w:val="007A0222"/>
    <w:rsid w:val="007A0E4F"/>
    <w:rsid w:val="007A3D2F"/>
    <w:rsid w:val="007A4122"/>
    <w:rsid w:val="007A5796"/>
    <w:rsid w:val="007B584A"/>
    <w:rsid w:val="007C13FE"/>
    <w:rsid w:val="007C171A"/>
    <w:rsid w:val="007C328F"/>
    <w:rsid w:val="007C36BB"/>
    <w:rsid w:val="007C3F41"/>
    <w:rsid w:val="007C473E"/>
    <w:rsid w:val="007D07E2"/>
    <w:rsid w:val="007D22B1"/>
    <w:rsid w:val="007D57B3"/>
    <w:rsid w:val="007D6C90"/>
    <w:rsid w:val="007E0CC3"/>
    <w:rsid w:val="007E4270"/>
    <w:rsid w:val="007E5BF8"/>
    <w:rsid w:val="007E7555"/>
    <w:rsid w:val="007F05DC"/>
    <w:rsid w:val="007F11E4"/>
    <w:rsid w:val="007F1E1F"/>
    <w:rsid w:val="007F2CA2"/>
    <w:rsid w:val="007F354E"/>
    <w:rsid w:val="007F4783"/>
    <w:rsid w:val="007F558F"/>
    <w:rsid w:val="007F77FB"/>
    <w:rsid w:val="00802EEE"/>
    <w:rsid w:val="008042C8"/>
    <w:rsid w:val="00804878"/>
    <w:rsid w:val="00807196"/>
    <w:rsid w:val="008224EB"/>
    <w:rsid w:val="008243E6"/>
    <w:rsid w:val="0082482E"/>
    <w:rsid w:val="0082499D"/>
    <w:rsid w:val="00831545"/>
    <w:rsid w:val="00831C5C"/>
    <w:rsid w:val="00845255"/>
    <w:rsid w:val="008561E9"/>
    <w:rsid w:val="00857D37"/>
    <w:rsid w:val="0086075E"/>
    <w:rsid w:val="00865750"/>
    <w:rsid w:val="008668FD"/>
    <w:rsid w:val="00871602"/>
    <w:rsid w:val="00874084"/>
    <w:rsid w:val="008807F7"/>
    <w:rsid w:val="00882828"/>
    <w:rsid w:val="00882B00"/>
    <w:rsid w:val="00883F38"/>
    <w:rsid w:val="008870E8"/>
    <w:rsid w:val="00887B4A"/>
    <w:rsid w:val="008972BE"/>
    <w:rsid w:val="008A016E"/>
    <w:rsid w:val="008A1F55"/>
    <w:rsid w:val="008A4063"/>
    <w:rsid w:val="008A6222"/>
    <w:rsid w:val="008A6E7C"/>
    <w:rsid w:val="008A6EF7"/>
    <w:rsid w:val="008B7B1F"/>
    <w:rsid w:val="008C12A5"/>
    <w:rsid w:val="008C17A0"/>
    <w:rsid w:val="008D193E"/>
    <w:rsid w:val="008D2605"/>
    <w:rsid w:val="008D575C"/>
    <w:rsid w:val="008D5CEA"/>
    <w:rsid w:val="008E00C0"/>
    <w:rsid w:val="008E0257"/>
    <w:rsid w:val="008E4E17"/>
    <w:rsid w:val="008E51F9"/>
    <w:rsid w:val="008F4D81"/>
    <w:rsid w:val="008F753F"/>
    <w:rsid w:val="009007E7"/>
    <w:rsid w:val="00903814"/>
    <w:rsid w:val="009075AC"/>
    <w:rsid w:val="00907F5E"/>
    <w:rsid w:val="0091128A"/>
    <w:rsid w:val="009115D3"/>
    <w:rsid w:val="00911A27"/>
    <w:rsid w:val="00911AE3"/>
    <w:rsid w:val="00912553"/>
    <w:rsid w:val="00917432"/>
    <w:rsid w:val="00925189"/>
    <w:rsid w:val="0092538F"/>
    <w:rsid w:val="0092654D"/>
    <w:rsid w:val="00926F7F"/>
    <w:rsid w:val="0092717E"/>
    <w:rsid w:val="00930A5A"/>
    <w:rsid w:val="00932A53"/>
    <w:rsid w:val="00932CAE"/>
    <w:rsid w:val="00934BC4"/>
    <w:rsid w:val="009351B7"/>
    <w:rsid w:val="00935860"/>
    <w:rsid w:val="00941C42"/>
    <w:rsid w:val="00943791"/>
    <w:rsid w:val="00944275"/>
    <w:rsid w:val="00950548"/>
    <w:rsid w:val="0095270B"/>
    <w:rsid w:val="00953CB5"/>
    <w:rsid w:val="00954B41"/>
    <w:rsid w:val="00955C84"/>
    <w:rsid w:val="00955E17"/>
    <w:rsid w:val="009617B2"/>
    <w:rsid w:val="009621D2"/>
    <w:rsid w:val="00963342"/>
    <w:rsid w:val="00970011"/>
    <w:rsid w:val="0097304E"/>
    <w:rsid w:val="00974691"/>
    <w:rsid w:val="00974944"/>
    <w:rsid w:val="00974C3C"/>
    <w:rsid w:val="009764DE"/>
    <w:rsid w:val="009A0D02"/>
    <w:rsid w:val="009A1434"/>
    <w:rsid w:val="009B01F6"/>
    <w:rsid w:val="009B045B"/>
    <w:rsid w:val="009B0FCF"/>
    <w:rsid w:val="009B192B"/>
    <w:rsid w:val="009B27B6"/>
    <w:rsid w:val="009B4A1B"/>
    <w:rsid w:val="009B7D22"/>
    <w:rsid w:val="009C113B"/>
    <w:rsid w:val="009C1212"/>
    <w:rsid w:val="009C272C"/>
    <w:rsid w:val="009C526C"/>
    <w:rsid w:val="009C6BC2"/>
    <w:rsid w:val="009D060B"/>
    <w:rsid w:val="009D1464"/>
    <w:rsid w:val="009D14F4"/>
    <w:rsid w:val="009E1041"/>
    <w:rsid w:val="009E2A54"/>
    <w:rsid w:val="009E36B5"/>
    <w:rsid w:val="009E402E"/>
    <w:rsid w:val="009E5F7B"/>
    <w:rsid w:val="009E6718"/>
    <w:rsid w:val="009F0569"/>
    <w:rsid w:val="009F2706"/>
    <w:rsid w:val="00A122C2"/>
    <w:rsid w:val="00A124C2"/>
    <w:rsid w:val="00A17F02"/>
    <w:rsid w:val="00A23BD3"/>
    <w:rsid w:val="00A24DD8"/>
    <w:rsid w:val="00A25A09"/>
    <w:rsid w:val="00A34890"/>
    <w:rsid w:val="00A376A9"/>
    <w:rsid w:val="00A37739"/>
    <w:rsid w:val="00A45001"/>
    <w:rsid w:val="00A50B8D"/>
    <w:rsid w:val="00A5288E"/>
    <w:rsid w:val="00A53452"/>
    <w:rsid w:val="00A611EA"/>
    <w:rsid w:val="00A61C4B"/>
    <w:rsid w:val="00A620BC"/>
    <w:rsid w:val="00A63903"/>
    <w:rsid w:val="00A6787A"/>
    <w:rsid w:val="00A67F73"/>
    <w:rsid w:val="00A701B9"/>
    <w:rsid w:val="00A703EB"/>
    <w:rsid w:val="00A7329A"/>
    <w:rsid w:val="00A82AE6"/>
    <w:rsid w:val="00A84B90"/>
    <w:rsid w:val="00A91CEF"/>
    <w:rsid w:val="00A92BD4"/>
    <w:rsid w:val="00A96BFF"/>
    <w:rsid w:val="00AA69A2"/>
    <w:rsid w:val="00AB37CF"/>
    <w:rsid w:val="00AC0C35"/>
    <w:rsid w:val="00AC1333"/>
    <w:rsid w:val="00AC19ED"/>
    <w:rsid w:val="00AD2A72"/>
    <w:rsid w:val="00AD4F78"/>
    <w:rsid w:val="00AD542E"/>
    <w:rsid w:val="00AD70B7"/>
    <w:rsid w:val="00AE0632"/>
    <w:rsid w:val="00AE164E"/>
    <w:rsid w:val="00AE31AA"/>
    <w:rsid w:val="00AE3E9E"/>
    <w:rsid w:val="00AE50F0"/>
    <w:rsid w:val="00AE625E"/>
    <w:rsid w:val="00AE6ED4"/>
    <w:rsid w:val="00AE74C9"/>
    <w:rsid w:val="00AF0190"/>
    <w:rsid w:val="00AF149F"/>
    <w:rsid w:val="00AF3384"/>
    <w:rsid w:val="00AF5A5C"/>
    <w:rsid w:val="00B02B27"/>
    <w:rsid w:val="00B0327A"/>
    <w:rsid w:val="00B035CC"/>
    <w:rsid w:val="00B03688"/>
    <w:rsid w:val="00B03759"/>
    <w:rsid w:val="00B05030"/>
    <w:rsid w:val="00B05A89"/>
    <w:rsid w:val="00B067F8"/>
    <w:rsid w:val="00B07D69"/>
    <w:rsid w:val="00B11915"/>
    <w:rsid w:val="00B1196A"/>
    <w:rsid w:val="00B162C9"/>
    <w:rsid w:val="00B20AB0"/>
    <w:rsid w:val="00B221EE"/>
    <w:rsid w:val="00B23D2E"/>
    <w:rsid w:val="00B24E2D"/>
    <w:rsid w:val="00B25691"/>
    <w:rsid w:val="00B3515A"/>
    <w:rsid w:val="00B37306"/>
    <w:rsid w:val="00B42321"/>
    <w:rsid w:val="00B42577"/>
    <w:rsid w:val="00B439F2"/>
    <w:rsid w:val="00B4577F"/>
    <w:rsid w:val="00B457FF"/>
    <w:rsid w:val="00B46CFD"/>
    <w:rsid w:val="00B46D7B"/>
    <w:rsid w:val="00B50A8D"/>
    <w:rsid w:val="00B51259"/>
    <w:rsid w:val="00B52FF2"/>
    <w:rsid w:val="00B54253"/>
    <w:rsid w:val="00B57B6B"/>
    <w:rsid w:val="00B627BD"/>
    <w:rsid w:val="00B63985"/>
    <w:rsid w:val="00B642EC"/>
    <w:rsid w:val="00B7564C"/>
    <w:rsid w:val="00B773FB"/>
    <w:rsid w:val="00B80AC1"/>
    <w:rsid w:val="00B8429D"/>
    <w:rsid w:val="00B848C7"/>
    <w:rsid w:val="00B8612C"/>
    <w:rsid w:val="00B87108"/>
    <w:rsid w:val="00B90F29"/>
    <w:rsid w:val="00B9552B"/>
    <w:rsid w:val="00B96B7D"/>
    <w:rsid w:val="00BA0656"/>
    <w:rsid w:val="00BA2142"/>
    <w:rsid w:val="00BA4264"/>
    <w:rsid w:val="00BA7365"/>
    <w:rsid w:val="00BA7D29"/>
    <w:rsid w:val="00BB03DE"/>
    <w:rsid w:val="00BB426A"/>
    <w:rsid w:val="00BB49E7"/>
    <w:rsid w:val="00BB5DE8"/>
    <w:rsid w:val="00BB5DFF"/>
    <w:rsid w:val="00BC439C"/>
    <w:rsid w:val="00BC5347"/>
    <w:rsid w:val="00BD15A3"/>
    <w:rsid w:val="00BD2BDF"/>
    <w:rsid w:val="00BD546D"/>
    <w:rsid w:val="00BE4732"/>
    <w:rsid w:val="00BE54ED"/>
    <w:rsid w:val="00BE6983"/>
    <w:rsid w:val="00BE7FE0"/>
    <w:rsid w:val="00BF0CC7"/>
    <w:rsid w:val="00BF5E4B"/>
    <w:rsid w:val="00C0249C"/>
    <w:rsid w:val="00C02A06"/>
    <w:rsid w:val="00C03C3B"/>
    <w:rsid w:val="00C04E64"/>
    <w:rsid w:val="00C07165"/>
    <w:rsid w:val="00C1239A"/>
    <w:rsid w:val="00C14841"/>
    <w:rsid w:val="00C160FF"/>
    <w:rsid w:val="00C207B0"/>
    <w:rsid w:val="00C211D5"/>
    <w:rsid w:val="00C23B05"/>
    <w:rsid w:val="00C241A1"/>
    <w:rsid w:val="00C26D1A"/>
    <w:rsid w:val="00C2717E"/>
    <w:rsid w:val="00C30587"/>
    <w:rsid w:val="00C3212E"/>
    <w:rsid w:val="00C33675"/>
    <w:rsid w:val="00C36D55"/>
    <w:rsid w:val="00C37819"/>
    <w:rsid w:val="00C412C2"/>
    <w:rsid w:val="00C4173F"/>
    <w:rsid w:val="00C4325B"/>
    <w:rsid w:val="00C51772"/>
    <w:rsid w:val="00C574B5"/>
    <w:rsid w:val="00C609B0"/>
    <w:rsid w:val="00C63BD4"/>
    <w:rsid w:val="00C63D11"/>
    <w:rsid w:val="00C67FF8"/>
    <w:rsid w:val="00C7142E"/>
    <w:rsid w:val="00C724B4"/>
    <w:rsid w:val="00C72DCE"/>
    <w:rsid w:val="00C73651"/>
    <w:rsid w:val="00C737A9"/>
    <w:rsid w:val="00C737ED"/>
    <w:rsid w:val="00C77042"/>
    <w:rsid w:val="00C94458"/>
    <w:rsid w:val="00C956E1"/>
    <w:rsid w:val="00C965C7"/>
    <w:rsid w:val="00CA19B9"/>
    <w:rsid w:val="00CA1B70"/>
    <w:rsid w:val="00CA35A9"/>
    <w:rsid w:val="00CA544C"/>
    <w:rsid w:val="00CA6788"/>
    <w:rsid w:val="00CA739F"/>
    <w:rsid w:val="00CB0B0C"/>
    <w:rsid w:val="00CC2044"/>
    <w:rsid w:val="00CC33D5"/>
    <w:rsid w:val="00CC50E6"/>
    <w:rsid w:val="00CC7FE9"/>
    <w:rsid w:val="00CD0B98"/>
    <w:rsid w:val="00CE00F6"/>
    <w:rsid w:val="00CE04F0"/>
    <w:rsid w:val="00CE205D"/>
    <w:rsid w:val="00CE2E11"/>
    <w:rsid w:val="00CE2F74"/>
    <w:rsid w:val="00CE494A"/>
    <w:rsid w:val="00CF38D7"/>
    <w:rsid w:val="00CF4318"/>
    <w:rsid w:val="00CF4897"/>
    <w:rsid w:val="00CF746D"/>
    <w:rsid w:val="00D00A98"/>
    <w:rsid w:val="00D012C1"/>
    <w:rsid w:val="00D0193F"/>
    <w:rsid w:val="00D01D60"/>
    <w:rsid w:val="00D06680"/>
    <w:rsid w:val="00D17281"/>
    <w:rsid w:val="00D22058"/>
    <w:rsid w:val="00D2252C"/>
    <w:rsid w:val="00D22CE9"/>
    <w:rsid w:val="00D22F4F"/>
    <w:rsid w:val="00D22F87"/>
    <w:rsid w:val="00D24BC6"/>
    <w:rsid w:val="00D26395"/>
    <w:rsid w:val="00D3202E"/>
    <w:rsid w:val="00D321AB"/>
    <w:rsid w:val="00D325E4"/>
    <w:rsid w:val="00D40ABE"/>
    <w:rsid w:val="00D4149A"/>
    <w:rsid w:val="00D4679E"/>
    <w:rsid w:val="00D5437F"/>
    <w:rsid w:val="00D54CB7"/>
    <w:rsid w:val="00D637B6"/>
    <w:rsid w:val="00D63BAF"/>
    <w:rsid w:val="00D64342"/>
    <w:rsid w:val="00D66315"/>
    <w:rsid w:val="00D705A0"/>
    <w:rsid w:val="00D70B5C"/>
    <w:rsid w:val="00D72985"/>
    <w:rsid w:val="00D76CFE"/>
    <w:rsid w:val="00D82264"/>
    <w:rsid w:val="00D82335"/>
    <w:rsid w:val="00D86101"/>
    <w:rsid w:val="00D93319"/>
    <w:rsid w:val="00D94EEC"/>
    <w:rsid w:val="00DA0984"/>
    <w:rsid w:val="00DA26E1"/>
    <w:rsid w:val="00DA5B4A"/>
    <w:rsid w:val="00DC2AF4"/>
    <w:rsid w:val="00DD1CF2"/>
    <w:rsid w:val="00DE3541"/>
    <w:rsid w:val="00DE3CB4"/>
    <w:rsid w:val="00DE7D6D"/>
    <w:rsid w:val="00E01E21"/>
    <w:rsid w:val="00E038CE"/>
    <w:rsid w:val="00E0593D"/>
    <w:rsid w:val="00E066A2"/>
    <w:rsid w:val="00E07A59"/>
    <w:rsid w:val="00E10350"/>
    <w:rsid w:val="00E11D07"/>
    <w:rsid w:val="00E125E7"/>
    <w:rsid w:val="00E12FDD"/>
    <w:rsid w:val="00E1508F"/>
    <w:rsid w:val="00E205D8"/>
    <w:rsid w:val="00E273A9"/>
    <w:rsid w:val="00E33331"/>
    <w:rsid w:val="00E3547D"/>
    <w:rsid w:val="00E35C4C"/>
    <w:rsid w:val="00E36CFA"/>
    <w:rsid w:val="00E42C81"/>
    <w:rsid w:val="00E42D67"/>
    <w:rsid w:val="00E4410F"/>
    <w:rsid w:val="00E44A3C"/>
    <w:rsid w:val="00E4688E"/>
    <w:rsid w:val="00E50B4B"/>
    <w:rsid w:val="00E53260"/>
    <w:rsid w:val="00E5377A"/>
    <w:rsid w:val="00E57F11"/>
    <w:rsid w:val="00E709B1"/>
    <w:rsid w:val="00E75BEB"/>
    <w:rsid w:val="00E76899"/>
    <w:rsid w:val="00E77E80"/>
    <w:rsid w:val="00E8169C"/>
    <w:rsid w:val="00E82812"/>
    <w:rsid w:val="00E83023"/>
    <w:rsid w:val="00E878B2"/>
    <w:rsid w:val="00E93624"/>
    <w:rsid w:val="00E94813"/>
    <w:rsid w:val="00E96096"/>
    <w:rsid w:val="00E967EC"/>
    <w:rsid w:val="00E96B86"/>
    <w:rsid w:val="00E97063"/>
    <w:rsid w:val="00E97163"/>
    <w:rsid w:val="00EA14FD"/>
    <w:rsid w:val="00EA4F6B"/>
    <w:rsid w:val="00EA63AE"/>
    <w:rsid w:val="00EB6021"/>
    <w:rsid w:val="00EC32F5"/>
    <w:rsid w:val="00EC7168"/>
    <w:rsid w:val="00ED0491"/>
    <w:rsid w:val="00ED26D6"/>
    <w:rsid w:val="00ED3101"/>
    <w:rsid w:val="00EE2978"/>
    <w:rsid w:val="00EE3484"/>
    <w:rsid w:val="00EE35BD"/>
    <w:rsid w:val="00EE6B7A"/>
    <w:rsid w:val="00EE6BBA"/>
    <w:rsid w:val="00EE740D"/>
    <w:rsid w:val="00EF0B74"/>
    <w:rsid w:val="00EF3D5E"/>
    <w:rsid w:val="00F03BA3"/>
    <w:rsid w:val="00F051D9"/>
    <w:rsid w:val="00F058A9"/>
    <w:rsid w:val="00F149AD"/>
    <w:rsid w:val="00F15078"/>
    <w:rsid w:val="00F231B8"/>
    <w:rsid w:val="00F23B55"/>
    <w:rsid w:val="00F3129D"/>
    <w:rsid w:val="00F32DAF"/>
    <w:rsid w:val="00F33735"/>
    <w:rsid w:val="00F37FD3"/>
    <w:rsid w:val="00F4084F"/>
    <w:rsid w:val="00F41196"/>
    <w:rsid w:val="00F432AD"/>
    <w:rsid w:val="00F43E44"/>
    <w:rsid w:val="00F44172"/>
    <w:rsid w:val="00F454CC"/>
    <w:rsid w:val="00F47E2B"/>
    <w:rsid w:val="00F545E4"/>
    <w:rsid w:val="00F55427"/>
    <w:rsid w:val="00F60CD3"/>
    <w:rsid w:val="00F665BA"/>
    <w:rsid w:val="00F73356"/>
    <w:rsid w:val="00F8140D"/>
    <w:rsid w:val="00F8227A"/>
    <w:rsid w:val="00F8277E"/>
    <w:rsid w:val="00F84323"/>
    <w:rsid w:val="00F84849"/>
    <w:rsid w:val="00F86ABC"/>
    <w:rsid w:val="00F9148D"/>
    <w:rsid w:val="00F91EF2"/>
    <w:rsid w:val="00F96805"/>
    <w:rsid w:val="00FA0A4D"/>
    <w:rsid w:val="00FA2705"/>
    <w:rsid w:val="00FA34CF"/>
    <w:rsid w:val="00FB1C5B"/>
    <w:rsid w:val="00FB7DFE"/>
    <w:rsid w:val="00FD2425"/>
    <w:rsid w:val="00FD5A26"/>
    <w:rsid w:val="00FD6CD2"/>
    <w:rsid w:val="00FE22B0"/>
    <w:rsid w:val="00FE4E61"/>
    <w:rsid w:val="00FE4E70"/>
    <w:rsid w:val="00FE6355"/>
    <w:rsid w:val="00FE67C5"/>
    <w:rsid w:val="00FF19F9"/>
    <w:rsid w:val="00FF26FA"/>
    <w:rsid w:val="00FF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44781"/>
  <w15:chartTrackingRefBased/>
  <w15:docId w15:val="{99AEBE2C-4C41-4723-9B2C-6AC12B292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0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2026-09-07T10:37:00Z</dcterms:created>
  <dcterms:modified xsi:type="dcterms:W3CDTF">2026-09-07T10:41:00Z</dcterms:modified>
</cp:coreProperties>
</file>